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7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u w:val="single"/>
          <w:rtl w:val="0"/>
        </w:rPr>
        <w:t xml:space="preserve">EJEMPLO: Nota de baja retroactiva de club anterior 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/ EXAMPLE: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Certificate of Club Departure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646" w:line="263.00000000000006" w:lineRule="auto"/>
        <w:ind w:left="1" w:right="25" w:firstLine="14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I,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&lt;Name of Club Representative, e.g. Coach&gt;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,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e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in the capacity of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&lt;Role of the Club Representative&gt;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of the Club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&lt;Name of the Club&gt;,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hereby certify that: </w:t>
      </w:r>
    </w:p>
    <w:p w:rsidR="00000000" w:rsidDel="00000000" w:rsidP="00000000" w:rsidRDefault="00000000" w:rsidRPr="00000000" w14:paraId="00000003">
      <w:pPr>
        <w:widowControl w:val="0"/>
        <w:spacing w:before="171" w:line="263.00000000000006" w:lineRule="auto"/>
        <w:ind w:left="7" w:right="5" w:firstLine="0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&lt;Full Name of the player&gt;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departed the Club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&lt;Name of the Club&gt;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in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&lt;City and Country of the club&gt;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on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&lt;Date of departure of the previous club&gt;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widowControl w:val="0"/>
        <w:spacing w:before="171" w:line="263.00000000000006" w:lineRule="auto"/>
        <w:ind w:left="12" w:right="7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This certification is issued at the request of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&lt;Full Name of the player&gt;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for any purpose it may serve, and is considered accurate and truthful according to our records. </w:t>
      </w:r>
    </w:p>
    <w:p w:rsidR="00000000" w:rsidDel="00000000" w:rsidP="00000000" w:rsidRDefault="00000000" w:rsidRPr="00000000" w14:paraId="00000005">
      <w:pPr>
        <w:widowControl w:val="0"/>
        <w:spacing w:before="171" w:line="240" w:lineRule="auto"/>
        <w:ind w:left="16" w:firstLine="0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Date of Issuance: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&lt;Date&gt;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spacing w:before="193" w:line="240" w:lineRule="auto"/>
        <w:ind w:left="7" w:firstLine="0"/>
        <w:rPr/>
      </w:pP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&lt;Signature&gt;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 </w:t>
      </w:r>
      <w:r w:rsidDel="00000000" w:rsidR="00000000" w:rsidRPr="00000000">
        <w:rPr>
          <w:i w:val="1"/>
          <w:iCs w:val="1"/>
          <w:sz w:val="26"/>
          <w:szCs w:val="26"/>
          <w:highlight w:val="lightGray"/>
          <w:rtl w:val="0"/>
        </w:rPr>
        <w:t xml:space="preserve">&lt;Stamp from the Club&gt;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